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4B" w:rsidRPr="00C32B4B" w:rsidRDefault="00C32B4B">
      <w:pPr>
        <w:rPr>
          <w:color w:val="FF0000"/>
          <w:sz w:val="36"/>
          <w:szCs w:val="36"/>
        </w:rPr>
      </w:pPr>
    </w:p>
    <w:p w:rsidR="00C32B4B" w:rsidRDefault="00C32B4B"/>
    <w:p w:rsidR="00C32B4B" w:rsidRDefault="00C32B4B" w:rsidP="00C32B4B">
      <w:r>
        <w:t>Obec</w:t>
      </w:r>
      <w:r w:rsidR="000F1095">
        <w:t>:</w:t>
      </w:r>
      <w:r w:rsidR="00906439">
        <w:t xml:space="preserve"> Veľké Trakany, </w:t>
      </w:r>
      <w:proofErr w:type="spellStart"/>
      <w:r w:rsidR="00906439">
        <w:t>Rákocziho</w:t>
      </w:r>
      <w:proofErr w:type="spellEnd"/>
      <w:r w:rsidR="00906439">
        <w:t>, 419/2, 076 42 Veľké Trakany</w:t>
      </w:r>
    </w:p>
    <w:p w:rsidR="00C32B4B" w:rsidRDefault="00C32B4B" w:rsidP="00C32B4B"/>
    <w:p w:rsidR="00C32B4B" w:rsidRDefault="00C32B4B" w:rsidP="00C32B4B">
      <w:r>
        <w:t xml:space="preserve">Okresný úrad Trebišov                                                        Návratka  - </w:t>
      </w:r>
      <w:r w:rsidR="000F1095">
        <w:t xml:space="preserve">OSO a OSK 2026 </w:t>
      </w:r>
    </w:p>
    <w:p w:rsidR="00C32B4B" w:rsidRDefault="00C32B4B" w:rsidP="00C32B4B"/>
    <w:p w:rsidR="00C32B4B" w:rsidRDefault="00C32B4B" w:rsidP="00C32B4B"/>
    <w:tbl>
      <w:tblPr>
        <w:tblW w:w="127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0"/>
        <w:gridCol w:w="1166"/>
        <w:gridCol w:w="709"/>
        <w:gridCol w:w="715"/>
        <w:gridCol w:w="4610"/>
        <w:gridCol w:w="3340"/>
        <w:gridCol w:w="2080"/>
      </w:tblGrid>
      <w:tr w:rsidR="00C32B4B" w:rsidRPr="00C32B4B" w:rsidTr="00C32B4B">
        <w:trPr>
          <w:trHeight w:val="405"/>
        </w:trPr>
        <w:tc>
          <w:tcPr>
            <w:tcW w:w="7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4B" w:rsidRPr="00BB17F1" w:rsidRDefault="00C32B4B" w:rsidP="00033E4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r w:rsidRPr="00BB17F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>volebné okrsky a volebné miestnosti</w:t>
            </w:r>
            <w:r w:rsidR="000F1095" w:rsidRPr="00BB17F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 xml:space="preserve">  OSO 2026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4B" w:rsidRPr="00C32B4B" w:rsidRDefault="00C32B4B" w:rsidP="00C32B4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4B" w:rsidRPr="00C32B4B" w:rsidRDefault="00C32B4B" w:rsidP="00C32B4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</w:pPr>
          </w:p>
        </w:tc>
      </w:tr>
      <w:tr w:rsidR="00C32B4B" w:rsidRPr="00C32B4B" w:rsidTr="00C32B4B">
        <w:trPr>
          <w:trHeight w:val="420"/>
        </w:trPr>
        <w:tc>
          <w:tcPr>
            <w:tcW w:w="73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2B4B" w:rsidRPr="00C32B4B" w:rsidRDefault="00C32B4B" w:rsidP="00C32B4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4B" w:rsidRPr="00C32B4B" w:rsidRDefault="00C32B4B" w:rsidP="00C32B4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4B" w:rsidRPr="00C32B4B" w:rsidRDefault="00C32B4B" w:rsidP="00C32B4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k-SK"/>
              </w:rPr>
            </w:pPr>
          </w:p>
        </w:tc>
      </w:tr>
      <w:tr w:rsidR="000F1095" w:rsidRPr="00C32B4B" w:rsidTr="000F1095">
        <w:trPr>
          <w:trHeight w:val="315"/>
        </w:trPr>
        <w:tc>
          <w:tcPr>
            <w:tcW w:w="1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Obec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1095" w:rsidRPr="000F1095" w:rsidRDefault="000F1095" w:rsidP="000F1095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0F109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 xml:space="preserve">Obvod č. 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095" w:rsidRPr="000F1095" w:rsidRDefault="000F1095" w:rsidP="00830866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0F1095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Okr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.č</w:t>
            </w:r>
            <w:proofErr w:type="spellEnd"/>
            <w:r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 xml:space="preserve">Sídlo </w:t>
            </w:r>
            <w:proofErr w:type="spellStart"/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OkVK</w:t>
            </w:r>
            <w:proofErr w:type="spellEnd"/>
          </w:p>
        </w:tc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Zapisovateľ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Kontakt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 xml:space="preserve"> na zapisovateľa</w:t>
            </w:r>
          </w:p>
        </w:tc>
      </w:tr>
      <w:tr w:rsidR="000F1095" w:rsidRPr="00C32B4B" w:rsidTr="000F1095">
        <w:trPr>
          <w:trHeight w:val="330"/>
        </w:trPr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95" w:rsidRPr="00C32B4B" w:rsidRDefault="000F1095" w:rsidP="000F1095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095" w:rsidRPr="000F1095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6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095" w:rsidRPr="00C32B4B" w:rsidRDefault="000F1095" w:rsidP="00206138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Volebná miestnosť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 xml:space="preserve">, ( </w:t>
            </w:r>
            <w:r w:rsidRPr="00206138">
              <w:rPr>
                <w:rFonts w:ascii="Times New Roman CE" w:eastAsia="Times New Roman" w:hAnsi="Times New Roman CE" w:cs="Times New Roman CE"/>
                <w:b/>
                <w:bCs/>
                <w:color w:val="FF0000"/>
                <w:sz w:val="24"/>
                <w:szCs w:val="24"/>
                <w:lang w:eastAsia="sk-SK"/>
              </w:rPr>
              <w:t>presná adresa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 xml:space="preserve">) </w:t>
            </w:r>
          </w:p>
        </w:tc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C32B4B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0F1095" w:rsidRPr="00906439" w:rsidTr="000F1095">
        <w:trPr>
          <w:trHeight w:val="31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906439" w:rsidRDefault="00906439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</w:pPr>
            <w:r w:rsidRPr="00906439"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  <w:t>Veľké Trakany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95" w:rsidRPr="00906439" w:rsidRDefault="00906439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</w:pPr>
            <w:r w:rsidRPr="00906439"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906439" w:rsidP="00C32B4B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  <w:r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6439" w:rsidRPr="00906439" w:rsidRDefault="00906439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</w:pPr>
            <w:r w:rsidRPr="00906439"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  <w:t xml:space="preserve">Malá zasadacia miestnosť, Obecný úrad- Veľké Trakany, </w:t>
            </w:r>
            <w:proofErr w:type="spellStart"/>
            <w:r w:rsidRPr="00906439"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  <w:t>Rákocziho</w:t>
            </w:r>
            <w:proofErr w:type="spellEnd"/>
            <w:r w:rsidRPr="00906439"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  <w:t xml:space="preserve">, 419/2, </w:t>
            </w:r>
          </w:p>
          <w:p w:rsidR="000F1095" w:rsidRPr="00C32B4B" w:rsidRDefault="00906439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  <w:r w:rsidRPr="00906439"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  <w:t>076 42 Veľké Trakany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906439" w:rsidRDefault="00906439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</w:pPr>
            <w:r w:rsidRPr="00906439"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  <w:t xml:space="preserve">Mgr. Angela </w:t>
            </w:r>
            <w:proofErr w:type="spellStart"/>
            <w:r w:rsidRPr="00906439"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  <w:t>Göncziová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906439" w:rsidRDefault="00906439" w:rsidP="00C32B4B">
            <w:pPr>
              <w:spacing w:line="240" w:lineRule="auto"/>
              <w:jc w:val="right"/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</w:pPr>
            <w:r w:rsidRPr="00906439">
              <w:rPr>
                <w:rFonts w:ascii="Cambria" w:eastAsia="Times New Roman" w:hAnsi="Cambria" w:cs="Arial"/>
                <w:color w:val="000000" w:themeColor="text1"/>
                <w:sz w:val="24"/>
                <w:szCs w:val="24"/>
                <w:lang w:eastAsia="sk-SK"/>
              </w:rPr>
              <w:t>0911175022</w:t>
            </w:r>
          </w:p>
        </w:tc>
      </w:tr>
      <w:tr w:rsidR="000F1095" w:rsidRPr="00C32B4B" w:rsidTr="000F1095">
        <w:trPr>
          <w:trHeight w:val="31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righ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</w:tr>
      <w:tr w:rsidR="000F1095" w:rsidRPr="00C32B4B" w:rsidTr="000F1095">
        <w:trPr>
          <w:trHeight w:val="31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righ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</w:tr>
      <w:tr w:rsidR="000F1095" w:rsidRPr="00C32B4B" w:rsidTr="000F1095">
        <w:trPr>
          <w:trHeight w:val="31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righ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</w:tr>
      <w:tr w:rsidR="000F1095" w:rsidRPr="00C32B4B" w:rsidTr="000F1095">
        <w:trPr>
          <w:trHeight w:val="31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Times New Roman CE" w:eastAsia="Times New Roman" w:hAnsi="Times New Roman CE" w:cs="Times New Roman CE"/>
                <w:sz w:val="24"/>
                <w:szCs w:val="24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sk-SK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lef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095" w:rsidRPr="00C32B4B" w:rsidRDefault="000F1095" w:rsidP="00C32B4B">
            <w:pPr>
              <w:spacing w:line="240" w:lineRule="auto"/>
              <w:jc w:val="right"/>
              <w:rPr>
                <w:rFonts w:ascii="Cambria" w:eastAsia="Times New Roman" w:hAnsi="Cambria" w:cs="Arial"/>
                <w:color w:val="92D050"/>
                <w:sz w:val="24"/>
                <w:szCs w:val="24"/>
                <w:lang w:eastAsia="sk-SK"/>
              </w:rPr>
            </w:pPr>
          </w:p>
        </w:tc>
      </w:tr>
    </w:tbl>
    <w:p w:rsidR="00C32B4B" w:rsidRDefault="00C32B4B" w:rsidP="00C32B4B"/>
    <w:p w:rsidR="00C32B4B" w:rsidRDefault="00C32B4B" w:rsidP="00C32B4B"/>
    <w:p w:rsidR="00206138" w:rsidRDefault="00206138" w:rsidP="00206138">
      <w:r w:rsidRPr="00206138">
        <w:rPr>
          <w:color w:val="FF0000"/>
        </w:rPr>
        <w:t xml:space="preserve">Aktuálne kontaktné údaje na </w:t>
      </w:r>
      <w:proofErr w:type="spellStart"/>
      <w:r w:rsidRPr="00206138">
        <w:rPr>
          <w:color w:val="FF0000"/>
        </w:rPr>
        <w:t>OcÚ</w:t>
      </w:r>
      <w:proofErr w:type="spellEnd"/>
      <w:r>
        <w:t xml:space="preserve">:       </w:t>
      </w:r>
      <w:r w:rsidR="003B48D9" w:rsidRPr="003B48D9">
        <w:t>Email</w:t>
      </w:r>
      <w:r w:rsidR="00906439">
        <w:t>:</w:t>
      </w:r>
      <w:r w:rsidR="003B48D9" w:rsidRPr="003B48D9">
        <w:t xml:space="preserve">  </w:t>
      </w:r>
      <w:hyperlink r:id="rId4" w:history="1">
        <w:r w:rsidR="00906439" w:rsidRPr="00EF165B">
          <w:rPr>
            <w:rStyle w:val="Hypertextovprepojenie"/>
          </w:rPr>
          <w:t>obec@velketrakany.sk</w:t>
        </w:r>
      </w:hyperlink>
      <w:r w:rsidR="00906439">
        <w:t xml:space="preserve">   </w:t>
      </w:r>
      <w:r>
        <w:t xml:space="preserve">Telefón </w:t>
      </w:r>
      <w:r w:rsidR="00906439">
        <w:t>: 056/6355129</w:t>
      </w:r>
      <w:r>
        <w:t xml:space="preserve">      Mobil</w:t>
      </w:r>
      <w:r w:rsidR="00906439">
        <w:t>:</w:t>
      </w:r>
      <w:r>
        <w:t xml:space="preserve">   </w:t>
      </w:r>
      <w:r w:rsidR="00906439">
        <w:t>0911175022</w:t>
      </w:r>
      <w:r>
        <w:t xml:space="preserve">  </w:t>
      </w:r>
    </w:p>
    <w:p w:rsidR="00C32B4B" w:rsidRDefault="00C32B4B"/>
    <w:p w:rsidR="00C32B4B" w:rsidRDefault="00C32B4B"/>
    <w:p w:rsidR="00C32B4B" w:rsidRDefault="00C32B4B"/>
    <w:p w:rsidR="00C32B4B" w:rsidRDefault="00C32B4B"/>
    <w:p w:rsidR="00C32B4B" w:rsidRDefault="00C32B4B"/>
    <w:p w:rsidR="00C32B4B" w:rsidRDefault="00C32B4B"/>
    <w:p w:rsidR="00C32B4B" w:rsidRDefault="00C32B4B"/>
    <w:p w:rsidR="00C32B4B" w:rsidRDefault="00C32B4B"/>
    <w:p w:rsidR="00C32B4B" w:rsidRDefault="00C32B4B"/>
    <w:sectPr w:rsidR="00C32B4B" w:rsidSect="00E64F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64FDA"/>
    <w:rsid w:val="00033E44"/>
    <w:rsid w:val="00095F20"/>
    <w:rsid w:val="000A4AE7"/>
    <w:rsid w:val="000A5316"/>
    <w:rsid w:val="000F1095"/>
    <w:rsid w:val="00132D88"/>
    <w:rsid w:val="00206138"/>
    <w:rsid w:val="002C744C"/>
    <w:rsid w:val="003B48D9"/>
    <w:rsid w:val="007F2A8C"/>
    <w:rsid w:val="00801D56"/>
    <w:rsid w:val="00830866"/>
    <w:rsid w:val="00906439"/>
    <w:rsid w:val="00954AA5"/>
    <w:rsid w:val="00995D9A"/>
    <w:rsid w:val="00BB17F1"/>
    <w:rsid w:val="00BF4F6A"/>
    <w:rsid w:val="00C32B4B"/>
    <w:rsid w:val="00C35779"/>
    <w:rsid w:val="00C92D2C"/>
    <w:rsid w:val="00CD303A"/>
    <w:rsid w:val="00DC2754"/>
    <w:rsid w:val="00E64FDA"/>
    <w:rsid w:val="00F61A52"/>
    <w:rsid w:val="00F65A32"/>
    <w:rsid w:val="00F96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5F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064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@velketrakan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5</cp:revision>
  <cp:lastPrinted>2026-06-30T07:15:00Z</cp:lastPrinted>
  <dcterms:created xsi:type="dcterms:W3CDTF">2026-06-30T07:16:00Z</dcterms:created>
  <dcterms:modified xsi:type="dcterms:W3CDTF">2026-07-09T07:55:00Z</dcterms:modified>
</cp:coreProperties>
</file>